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«УТВЕРЖДАЮ»:</w:t>
      </w:r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Глава Морозовского сельсовета</w:t>
      </w:r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</w:t>
      </w:r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___________________П.</w:t>
      </w:r>
      <w:r w:rsidR="00D54441">
        <w:rPr>
          <w:b/>
        </w:rPr>
        <w:t xml:space="preserve"> </w:t>
      </w:r>
      <w:r>
        <w:rPr>
          <w:b/>
        </w:rPr>
        <w:t>И.</w:t>
      </w:r>
      <w:r w:rsidR="00D54441">
        <w:rPr>
          <w:b/>
        </w:rPr>
        <w:t xml:space="preserve"> </w:t>
      </w:r>
      <w:proofErr w:type="spellStart"/>
      <w:r>
        <w:rPr>
          <w:b/>
        </w:rPr>
        <w:t>Балашев</w:t>
      </w:r>
      <w:proofErr w:type="spellEnd"/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  «</w:t>
      </w:r>
      <w:r w:rsidR="00D3678A">
        <w:rPr>
          <w:b/>
        </w:rPr>
        <w:t>14</w:t>
      </w:r>
      <w:r>
        <w:rPr>
          <w:b/>
        </w:rPr>
        <w:t>»</w:t>
      </w:r>
      <w:r w:rsidR="007E4139">
        <w:rPr>
          <w:b/>
        </w:rPr>
        <w:t xml:space="preserve"> </w:t>
      </w:r>
      <w:r>
        <w:rPr>
          <w:b/>
        </w:rPr>
        <w:t xml:space="preserve"> </w:t>
      </w:r>
      <w:r w:rsidR="00D3678A">
        <w:rPr>
          <w:b/>
        </w:rPr>
        <w:t>апреля</w:t>
      </w:r>
      <w:r w:rsidR="007E4139">
        <w:rPr>
          <w:b/>
        </w:rPr>
        <w:t xml:space="preserve"> </w:t>
      </w:r>
      <w:r>
        <w:rPr>
          <w:b/>
        </w:rPr>
        <w:t xml:space="preserve"> 20</w:t>
      </w:r>
      <w:r w:rsidR="00D54441">
        <w:rPr>
          <w:b/>
        </w:rPr>
        <w:t>2</w:t>
      </w:r>
      <w:r w:rsidR="007E4139">
        <w:rPr>
          <w:b/>
        </w:rPr>
        <w:t>1</w:t>
      </w:r>
      <w:r>
        <w:rPr>
          <w:b/>
        </w:rPr>
        <w:t>года</w:t>
      </w:r>
    </w:p>
    <w:p w:rsidR="000F63AA" w:rsidRDefault="000F63AA" w:rsidP="000F63AA">
      <w:pPr>
        <w:jc w:val="center"/>
        <w:rPr>
          <w:b/>
        </w:rPr>
      </w:pPr>
    </w:p>
    <w:p w:rsidR="000F63AA" w:rsidRDefault="000F63AA" w:rsidP="000F63AA">
      <w:pPr>
        <w:jc w:val="center"/>
        <w:rPr>
          <w:b/>
        </w:rPr>
      </w:pPr>
    </w:p>
    <w:p w:rsidR="000F63AA" w:rsidRDefault="000F63AA" w:rsidP="000F63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 РАБОТЫ</w:t>
      </w:r>
    </w:p>
    <w:p w:rsidR="000F63AA" w:rsidRDefault="000F63AA" w:rsidP="000F63A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МОРОЗОВСКОГО СЕЛЬСОВЕТА</w:t>
      </w:r>
    </w:p>
    <w:p w:rsidR="000F63AA" w:rsidRDefault="000F63AA" w:rsidP="000F63A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0F63AA" w:rsidRDefault="00D3678A" w:rsidP="000F63AA">
      <w:pPr>
        <w:jc w:val="center"/>
        <w:rPr>
          <w:sz w:val="28"/>
          <w:szCs w:val="28"/>
        </w:rPr>
      </w:pPr>
      <w:r>
        <w:rPr>
          <w:sz w:val="28"/>
          <w:szCs w:val="28"/>
        </w:rPr>
        <w:t>Май</w:t>
      </w:r>
      <w:r w:rsidR="000F63AA">
        <w:rPr>
          <w:sz w:val="28"/>
          <w:szCs w:val="28"/>
        </w:rPr>
        <w:t xml:space="preserve"> 20</w:t>
      </w:r>
      <w:r w:rsidR="00D54441">
        <w:rPr>
          <w:sz w:val="28"/>
          <w:szCs w:val="28"/>
        </w:rPr>
        <w:t>2</w:t>
      </w:r>
      <w:r w:rsidR="007E4139">
        <w:rPr>
          <w:sz w:val="28"/>
          <w:szCs w:val="28"/>
        </w:rPr>
        <w:t>1</w:t>
      </w:r>
      <w:r w:rsidR="000F63AA">
        <w:rPr>
          <w:sz w:val="28"/>
          <w:szCs w:val="28"/>
        </w:rPr>
        <w:t xml:space="preserve"> года</w:t>
      </w:r>
    </w:p>
    <w:p w:rsidR="000F63AA" w:rsidRDefault="000F63AA" w:rsidP="000F63AA">
      <w:pPr>
        <w:jc w:val="center"/>
        <w:rPr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1983"/>
        <w:gridCol w:w="2803"/>
      </w:tblGrid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rPr>
                <w:b/>
              </w:rPr>
            </w:pPr>
            <w:r>
              <w:rPr>
                <w:b/>
              </w:rPr>
              <w:t>№</w:t>
            </w:r>
          </w:p>
          <w:p w:rsidR="000F63AA" w:rsidRDefault="000F63AA">
            <w:pPr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мероприятий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Срок исполнения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Ответственные</w:t>
            </w:r>
          </w:p>
        </w:tc>
      </w:tr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0F63AA" w:rsidRDefault="000F63AA" w:rsidP="00884D74">
      <w:pPr>
        <w:rPr>
          <w:b/>
        </w:rPr>
      </w:pPr>
    </w:p>
    <w:p w:rsidR="000F63AA" w:rsidRDefault="000F63AA" w:rsidP="000F63AA">
      <w:pPr>
        <w:jc w:val="center"/>
        <w:rPr>
          <w:b/>
        </w:rPr>
      </w:pPr>
    </w:p>
    <w:p w:rsidR="000F63AA" w:rsidRDefault="00F23473" w:rsidP="000F63AA">
      <w:pPr>
        <w:jc w:val="center"/>
        <w:rPr>
          <w:b/>
        </w:rPr>
      </w:pPr>
      <w:r>
        <w:rPr>
          <w:b/>
        </w:rPr>
        <w:t>1</w:t>
      </w:r>
      <w:r w:rsidR="000F63AA">
        <w:rPr>
          <w:b/>
        </w:rPr>
        <w:t>. Вопросы, рассматриваемые при главе на «Час контроля»</w:t>
      </w:r>
    </w:p>
    <w:p w:rsidR="000F63AA" w:rsidRDefault="000F63AA" w:rsidP="000F63AA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2393"/>
        <w:gridCol w:w="2393"/>
      </w:tblGrid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F23473">
            <w:pPr>
              <w:jc w:val="center"/>
            </w:pPr>
            <w:r>
              <w:t>1</w:t>
            </w:r>
            <w:r w:rsidR="000F63AA">
              <w:t>.</w:t>
            </w:r>
          </w:p>
          <w:p w:rsidR="000F63AA" w:rsidRDefault="000F63AA">
            <w:pPr>
              <w:jc w:val="center"/>
            </w:pPr>
          </w:p>
          <w:p w:rsidR="000F63AA" w:rsidRDefault="000F63AA">
            <w:pPr>
              <w:jc w:val="center"/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r>
              <w:t>О работе по противопожарной профилактике по месту жительства</w:t>
            </w:r>
          </w:p>
          <w:p w:rsidR="000F63AA" w:rsidRDefault="000F63AA"/>
          <w:p w:rsidR="000F63AA" w:rsidRDefault="000F63AA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D3678A" w:rsidP="00F23473">
            <w:r>
              <w:t>19 мая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r>
              <w:t xml:space="preserve">Глава </w:t>
            </w:r>
          </w:p>
          <w:p w:rsidR="000F63AA" w:rsidRDefault="00307C39">
            <w:r>
              <w:t>Морозовского сельсовета</w:t>
            </w:r>
          </w:p>
          <w:p w:rsidR="000F63AA" w:rsidRDefault="000F63AA"/>
        </w:tc>
      </w:tr>
    </w:tbl>
    <w:p w:rsidR="000F63AA" w:rsidRDefault="000F63AA" w:rsidP="00892E96">
      <w:pPr>
        <w:rPr>
          <w:b/>
        </w:rPr>
      </w:pPr>
    </w:p>
    <w:p w:rsidR="000F63AA" w:rsidRDefault="00F23473" w:rsidP="000F63AA">
      <w:pPr>
        <w:jc w:val="center"/>
        <w:rPr>
          <w:b/>
        </w:rPr>
      </w:pPr>
      <w:r>
        <w:rPr>
          <w:b/>
        </w:rPr>
        <w:t>2.</w:t>
      </w:r>
      <w:r w:rsidR="000F63AA">
        <w:rPr>
          <w:b/>
        </w:rPr>
        <w:t xml:space="preserve"> Выездной день администрации сельсовета</w:t>
      </w:r>
    </w:p>
    <w:p w:rsidR="000F63AA" w:rsidRDefault="000F63AA" w:rsidP="000F63AA">
      <w:pPr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2393"/>
        <w:gridCol w:w="2393"/>
      </w:tblGrid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F23473">
            <w:r>
              <w:t>2</w:t>
            </w:r>
            <w:r w:rsidR="000F63AA">
              <w:t>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roofErr w:type="spellStart"/>
            <w:r>
              <w:t>д</w:t>
            </w:r>
            <w:proofErr w:type="gramStart"/>
            <w:r>
              <w:t>.Н</w:t>
            </w:r>
            <w:proofErr w:type="gramEnd"/>
            <w:r>
              <w:t>ижний</w:t>
            </w:r>
            <w:proofErr w:type="spellEnd"/>
            <w:r>
              <w:t xml:space="preserve"> </w:t>
            </w:r>
            <w:proofErr w:type="spellStart"/>
            <w:r>
              <w:t>Коен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D3678A" w:rsidP="00F23473">
            <w:r>
              <w:t>14,28 мая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r>
              <w:t>Глава</w:t>
            </w:r>
          </w:p>
          <w:p w:rsidR="000F63AA" w:rsidRDefault="000F63AA">
            <w:proofErr w:type="spellStart"/>
            <w:r>
              <w:t>П.И.Балашев</w:t>
            </w:r>
            <w:proofErr w:type="spellEnd"/>
          </w:p>
          <w:p w:rsidR="000F63AA" w:rsidRDefault="000F63AA">
            <w:r>
              <w:t>Специалисты</w:t>
            </w:r>
          </w:p>
          <w:p w:rsidR="000F63AA" w:rsidRDefault="000F63AA">
            <w:proofErr w:type="spellStart"/>
            <w:r>
              <w:t>Т.С.Оленева</w:t>
            </w:r>
            <w:proofErr w:type="spellEnd"/>
            <w:r>
              <w:t xml:space="preserve"> </w:t>
            </w:r>
          </w:p>
          <w:p w:rsidR="000F63AA" w:rsidRDefault="004D6BF6">
            <w:r>
              <w:t>К.В. Кравченко</w:t>
            </w:r>
          </w:p>
          <w:p w:rsidR="000F63AA" w:rsidRDefault="000F63AA">
            <w:r>
              <w:t xml:space="preserve">Спец. </w:t>
            </w:r>
            <w:proofErr w:type="spellStart"/>
            <w:r>
              <w:t>соц</w:t>
            </w:r>
            <w:proofErr w:type="gramStart"/>
            <w:r>
              <w:t>.з</w:t>
            </w:r>
            <w:proofErr w:type="gramEnd"/>
            <w:r>
              <w:t>ащиты</w:t>
            </w:r>
            <w:proofErr w:type="spellEnd"/>
          </w:p>
          <w:p w:rsidR="000F63AA" w:rsidRPr="001B4C40" w:rsidRDefault="000F63AA">
            <w:proofErr w:type="spellStart"/>
            <w:r>
              <w:t>Л.Е.Горбунова</w:t>
            </w:r>
            <w:proofErr w:type="spellEnd"/>
          </w:p>
        </w:tc>
      </w:tr>
    </w:tbl>
    <w:p w:rsidR="000F63AA" w:rsidRDefault="000F63AA" w:rsidP="00892E96">
      <w:pPr>
        <w:rPr>
          <w:b/>
        </w:rPr>
      </w:pPr>
    </w:p>
    <w:p w:rsidR="000F63AA" w:rsidRDefault="000F63AA" w:rsidP="000F63AA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0F63AA" w:rsidTr="000F63A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F23473">
            <w:pPr>
              <w:rPr>
                <w:b/>
              </w:rPr>
            </w:pPr>
            <w:r>
              <w:rPr>
                <w:b/>
              </w:rPr>
              <w:t>2</w:t>
            </w:r>
            <w:r w:rsidR="000F63AA">
              <w:rPr>
                <w:b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r>
              <w:rPr>
                <w:b/>
              </w:rPr>
              <w:t>Единый день приема граждан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D3678A" w:rsidP="00F23473">
            <w:r>
              <w:t>6, 13, 20, 27, 31 мая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r>
              <w:t>Глава</w:t>
            </w:r>
          </w:p>
          <w:p w:rsidR="000F63AA" w:rsidRDefault="00307C39">
            <w:r>
              <w:t>Морозовского сельсовета</w:t>
            </w:r>
          </w:p>
          <w:p w:rsidR="000F63AA" w:rsidRDefault="000F63AA">
            <w:r>
              <w:t xml:space="preserve"> </w:t>
            </w:r>
          </w:p>
        </w:tc>
      </w:tr>
    </w:tbl>
    <w:p w:rsidR="000F63AA" w:rsidRDefault="00F23473" w:rsidP="000F63AA">
      <w:pPr>
        <w:jc w:val="center"/>
        <w:rPr>
          <w:b/>
        </w:rPr>
      </w:pPr>
      <w:r>
        <w:rPr>
          <w:b/>
        </w:rPr>
        <w:t>3</w:t>
      </w:r>
      <w:r w:rsidR="000F63AA">
        <w:rPr>
          <w:b/>
        </w:rPr>
        <w:t>. Мероприятия, проводимые на территории сельсовета</w:t>
      </w:r>
    </w:p>
    <w:p w:rsidR="000F63AA" w:rsidRDefault="000F63AA" w:rsidP="000F63AA">
      <w:pPr>
        <w:jc w:val="center"/>
        <w:rPr>
          <w:b/>
        </w:rPr>
      </w:pPr>
    </w:p>
    <w:tbl>
      <w:tblPr>
        <w:tblStyle w:val="a3"/>
        <w:tblW w:w="9606" w:type="dxa"/>
        <w:tblLook w:val="01E0" w:firstRow="1" w:lastRow="1" w:firstColumn="1" w:lastColumn="1" w:noHBand="0" w:noVBand="0"/>
      </w:tblPr>
      <w:tblGrid>
        <w:gridCol w:w="648"/>
        <w:gridCol w:w="4500"/>
        <w:gridCol w:w="1623"/>
        <w:gridCol w:w="2835"/>
      </w:tblGrid>
      <w:tr w:rsidR="000F63AA" w:rsidTr="004E0CF2">
        <w:trPr>
          <w:trHeight w:val="211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F23473">
            <w:pPr>
              <w:jc w:val="center"/>
            </w:pPr>
            <w:r>
              <w:t>3</w:t>
            </w:r>
          </w:p>
          <w:p w:rsidR="004E0CF2" w:rsidRDefault="004E0CF2" w:rsidP="001B4C40"/>
          <w:p w:rsidR="00F23473" w:rsidRDefault="00F23473" w:rsidP="001B4C40"/>
          <w:p w:rsidR="00F23473" w:rsidRDefault="00F23473" w:rsidP="001B4C40"/>
          <w:p w:rsidR="00F23473" w:rsidRDefault="00F23473" w:rsidP="001B4C40"/>
          <w:p w:rsidR="004E0CF2" w:rsidRDefault="00F23473" w:rsidP="001B4C40">
            <w:r>
              <w:t>3.1</w:t>
            </w:r>
          </w:p>
          <w:p w:rsidR="00407B76" w:rsidRDefault="00407B76" w:rsidP="001B4C40"/>
          <w:p w:rsidR="00EA1BFA" w:rsidRDefault="00EA1BFA" w:rsidP="00307C39"/>
          <w:p w:rsidR="001D5CB7" w:rsidRDefault="001D5CB7" w:rsidP="00307C39"/>
          <w:p w:rsidR="001D5CB7" w:rsidRDefault="001D5CB7" w:rsidP="00307C39"/>
          <w:p w:rsidR="00D3678A" w:rsidRDefault="00D3678A" w:rsidP="00307C39"/>
          <w:p w:rsidR="00D3678A" w:rsidRDefault="00D3678A" w:rsidP="00307C39"/>
          <w:p w:rsidR="00D3678A" w:rsidRDefault="00D3678A" w:rsidP="00307C39"/>
          <w:p w:rsidR="00D3678A" w:rsidRDefault="001D5CB7" w:rsidP="00307C39">
            <w:r>
              <w:t>3.2</w:t>
            </w:r>
          </w:p>
          <w:p w:rsidR="00D3678A" w:rsidRPr="00D3678A" w:rsidRDefault="00D3678A" w:rsidP="00D3678A"/>
          <w:p w:rsidR="00D3678A" w:rsidRDefault="00D3678A" w:rsidP="00D3678A"/>
          <w:p w:rsidR="001D5CB7" w:rsidRDefault="001D5CB7" w:rsidP="00D3678A"/>
          <w:p w:rsidR="00D3678A" w:rsidRPr="00D3678A" w:rsidRDefault="00D3678A" w:rsidP="00D3678A">
            <w:r>
              <w:t>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5DB" w:rsidRPr="00D3678A" w:rsidRDefault="001D5CB7" w:rsidP="00F23473">
            <w:pPr>
              <w:rPr>
                <w:sz w:val="23"/>
                <w:szCs w:val="23"/>
              </w:rPr>
            </w:pPr>
            <w:r w:rsidRPr="001D5CB7"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1</w:t>
            </w:r>
            <w:r w:rsidRPr="00D3678A"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="00D3678A" w:rsidRPr="00D3678A">
              <w:rPr>
                <w:sz w:val="23"/>
                <w:szCs w:val="23"/>
              </w:rPr>
              <w:t xml:space="preserve">«Майский вальс». Участие в митинге, праздничный </w:t>
            </w:r>
            <w:proofErr w:type="gramStart"/>
            <w:r w:rsidR="00D3678A" w:rsidRPr="00D3678A">
              <w:rPr>
                <w:sz w:val="23"/>
                <w:szCs w:val="23"/>
              </w:rPr>
              <w:t>концерт</w:t>
            </w:r>
            <w:proofErr w:type="gramEnd"/>
            <w:r w:rsidR="00D3678A" w:rsidRPr="00D3678A">
              <w:rPr>
                <w:sz w:val="23"/>
                <w:szCs w:val="23"/>
              </w:rPr>
              <w:t xml:space="preserve"> посвященный 76ой годовщине Победы. (Деревня </w:t>
            </w:r>
            <w:proofErr w:type="gramStart"/>
            <w:r w:rsidR="00D3678A" w:rsidRPr="00D3678A">
              <w:rPr>
                <w:sz w:val="23"/>
                <w:szCs w:val="23"/>
              </w:rPr>
              <w:t>Нижний</w:t>
            </w:r>
            <w:proofErr w:type="gramEnd"/>
            <w:r w:rsidR="00D3678A" w:rsidRPr="00D3678A">
              <w:rPr>
                <w:sz w:val="23"/>
                <w:szCs w:val="23"/>
              </w:rPr>
              <w:t xml:space="preserve"> </w:t>
            </w:r>
            <w:proofErr w:type="spellStart"/>
            <w:r w:rsidR="00D3678A" w:rsidRPr="00D3678A">
              <w:rPr>
                <w:sz w:val="23"/>
                <w:szCs w:val="23"/>
              </w:rPr>
              <w:t>Коен</w:t>
            </w:r>
            <w:proofErr w:type="spellEnd"/>
            <w:r w:rsidR="00D3678A">
              <w:rPr>
                <w:sz w:val="23"/>
                <w:szCs w:val="23"/>
              </w:rPr>
              <w:t>)</w:t>
            </w:r>
          </w:p>
          <w:p w:rsidR="00C445DB" w:rsidRDefault="00C445DB" w:rsidP="00F23473"/>
          <w:p w:rsidR="00C445DB" w:rsidRDefault="001D5CB7" w:rsidP="00C445DB">
            <w:r w:rsidRPr="001D5CB7">
              <w:rPr>
                <w:rFonts w:ascii="yandex-sans" w:hAnsi="yandex-sans"/>
                <w:color w:val="000000"/>
                <w:sz w:val="23"/>
                <w:szCs w:val="23"/>
              </w:rPr>
              <w:t xml:space="preserve">2 </w:t>
            </w:r>
            <w:r w:rsidR="00D3678A" w:rsidRPr="00D3678A">
              <w:rPr>
                <w:sz w:val="23"/>
                <w:szCs w:val="23"/>
              </w:rPr>
              <w:t>«Этот день Победы»</w:t>
            </w:r>
            <w:proofErr w:type="gramStart"/>
            <w:r w:rsidR="00D3678A" w:rsidRPr="00D3678A">
              <w:rPr>
                <w:sz w:val="23"/>
                <w:szCs w:val="23"/>
              </w:rPr>
              <w:t xml:space="preserve"> .</w:t>
            </w:r>
            <w:proofErr w:type="gramEnd"/>
            <w:r w:rsidR="00D3678A" w:rsidRPr="00D3678A">
              <w:rPr>
                <w:sz w:val="23"/>
                <w:szCs w:val="23"/>
              </w:rPr>
              <w:t xml:space="preserve"> Участие в митинге, шествие Бессмертного полка. Праздничный </w:t>
            </w:r>
            <w:proofErr w:type="gramStart"/>
            <w:r w:rsidR="00D3678A" w:rsidRPr="00D3678A">
              <w:rPr>
                <w:sz w:val="23"/>
                <w:szCs w:val="23"/>
              </w:rPr>
              <w:t>концерт</w:t>
            </w:r>
            <w:proofErr w:type="gramEnd"/>
            <w:r w:rsidR="00D3678A" w:rsidRPr="00D3678A">
              <w:rPr>
                <w:sz w:val="23"/>
                <w:szCs w:val="23"/>
              </w:rPr>
              <w:t xml:space="preserve"> посвященный 76й  годовщине Великой Победы в ДК </w:t>
            </w:r>
            <w:proofErr w:type="spellStart"/>
            <w:r w:rsidR="00D3678A" w:rsidRPr="00D3678A">
              <w:rPr>
                <w:sz w:val="23"/>
                <w:szCs w:val="23"/>
              </w:rPr>
              <w:t>Морозово</w:t>
            </w:r>
            <w:proofErr w:type="spellEnd"/>
            <w:r w:rsidR="00D3678A">
              <w:t xml:space="preserve"> </w:t>
            </w:r>
          </w:p>
          <w:p w:rsidR="001D5CB7" w:rsidRDefault="001D5CB7" w:rsidP="00C445DB"/>
          <w:p w:rsidR="00D3678A" w:rsidRDefault="00D3678A" w:rsidP="001D5CB7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D3678A" w:rsidRDefault="00D3678A" w:rsidP="001D5CB7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D3678A" w:rsidRPr="00D3678A" w:rsidRDefault="00D3678A" w:rsidP="001D5CB7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1D5CB7" w:rsidRDefault="001D5CB7" w:rsidP="00C445DB">
            <w:pPr>
              <w:rPr>
                <w:sz w:val="23"/>
                <w:szCs w:val="23"/>
              </w:rPr>
            </w:pPr>
            <w:r w:rsidRPr="00D3678A">
              <w:rPr>
                <w:rFonts w:ascii="yandex-sans" w:hAnsi="yandex-sans"/>
                <w:color w:val="000000"/>
                <w:sz w:val="23"/>
                <w:szCs w:val="23"/>
              </w:rPr>
              <w:t xml:space="preserve">3. </w:t>
            </w:r>
            <w:r w:rsidR="00D3678A" w:rsidRPr="00D3678A">
              <w:rPr>
                <w:sz w:val="23"/>
                <w:szCs w:val="23"/>
              </w:rPr>
              <w:t>«Поговорим о профессиях»</w:t>
            </w:r>
            <w:proofErr w:type="gramStart"/>
            <w:r w:rsidR="00D3678A" w:rsidRPr="00D3678A">
              <w:rPr>
                <w:sz w:val="23"/>
                <w:szCs w:val="23"/>
              </w:rPr>
              <w:t>.</w:t>
            </w:r>
            <w:proofErr w:type="gramEnd"/>
            <w:r w:rsidR="00D3678A" w:rsidRPr="00D3678A">
              <w:rPr>
                <w:sz w:val="23"/>
                <w:szCs w:val="23"/>
              </w:rPr>
              <w:t xml:space="preserve"> (</w:t>
            </w:r>
            <w:proofErr w:type="gramStart"/>
            <w:r w:rsidR="00D3678A" w:rsidRPr="00D3678A">
              <w:rPr>
                <w:sz w:val="23"/>
                <w:szCs w:val="23"/>
              </w:rPr>
              <w:t>б</w:t>
            </w:r>
            <w:proofErr w:type="gramEnd"/>
            <w:r w:rsidR="00D3678A" w:rsidRPr="00D3678A">
              <w:rPr>
                <w:sz w:val="23"/>
                <w:szCs w:val="23"/>
              </w:rPr>
              <w:t>еседа со старшеклассниками)</w:t>
            </w:r>
          </w:p>
          <w:p w:rsidR="00D3678A" w:rsidRDefault="00D3678A" w:rsidP="00C445DB">
            <w:pPr>
              <w:rPr>
                <w:sz w:val="23"/>
                <w:szCs w:val="23"/>
              </w:rPr>
            </w:pPr>
          </w:p>
          <w:p w:rsidR="00D3678A" w:rsidRDefault="00D3678A" w:rsidP="00C445DB">
            <w:pPr>
              <w:rPr>
                <w:sz w:val="23"/>
                <w:szCs w:val="23"/>
              </w:rPr>
            </w:pPr>
          </w:p>
          <w:p w:rsidR="00D3678A" w:rsidRPr="00D3678A" w:rsidRDefault="00D3678A" w:rsidP="00D3678A">
            <w:pPr>
              <w:rPr>
                <w:sz w:val="28"/>
                <w:szCs w:val="28"/>
              </w:rPr>
            </w:pPr>
            <w:r>
              <w:rPr>
                <w:sz w:val="23"/>
                <w:szCs w:val="23"/>
              </w:rPr>
              <w:t xml:space="preserve">4. </w:t>
            </w:r>
            <w:r w:rsidRPr="00D3678A">
              <w:rPr>
                <w:sz w:val="23"/>
                <w:szCs w:val="23"/>
              </w:rPr>
              <w:t>Показ фильма о вреде курения.</w:t>
            </w:r>
          </w:p>
          <w:p w:rsidR="00D3678A" w:rsidRPr="00D3678A" w:rsidRDefault="00D3678A" w:rsidP="00C445DB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D3678A" w:rsidP="009073EC">
            <w:r>
              <w:lastRenderedPageBreak/>
              <w:t>08.05</w:t>
            </w:r>
            <w:r w:rsidR="001D5CB7">
              <w:t>.</w:t>
            </w:r>
            <w:r w:rsidR="00C445DB">
              <w:t>.2021</w:t>
            </w:r>
          </w:p>
          <w:p w:rsidR="009073EC" w:rsidRDefault="009073EC" w:rsidP="009073EC"/>
          <w:p w:rsidR="009073EC" w:rsidRDefault="009073EC" w:rsidP="00F23473">
            <w:r>
              <w:t xml:space="preserve">  </w:t>
            </w:r>
          </w:p>
          <w:p w:rsidR="00F23473" w:rsidRDefault="00F23473" w:rsidP="00F23473"/>
          <w:p w:rsidR="00F23473" w:rsidRDefault="00F23473" w:rsidP="001D5CB7"/>
          <w:p w:rsidR="001D5CB7" w:rsidRDefault="001D5CB7" w:rsidP="001D5CB7"/>
          <w:p w:rsidR="001D5CB7" w:rsidRDefault="00D3678A" w:rsidP="001D5CB7">
            <w:r>
              <w:t>09.05</w:t>
            </w:r>
            <w:r w:rsidR="001D5CB7">
              <w:t>.2021</w:t>
            </w:r>
          </w:p>
          <w:p w:rsidR="001D5CB7" w:rsidRDefault="001D5CB7" w:rsidP="001D5CB7"/>
          <w:p w:rsidR="001D5CB7" w:rsidRDefault="001D5CB7" w:rsidP="001D5CB7"/>
          <w:p w:rsidR="001D5CB7" w:rsidRDefault="001D5CB7" w:rsidP="001D5CB7"/>
          <w:p w:rsidR="00D3678A" w:rsidRDefault="00D3678A" w:rsidP="001D5CB7"/>
          <w:p w:rsidR="00D3678A" w:rsidRDefault="00D3678A" w:rsidP="001D5CB7"/>
          <w:p w:rsidR="00D3678A" w:rsidRDefault="00D3678A" w:rsidP="001D5CB7"/>
          <w:p w:rsidR="00D3678A" w:rsidRDefault="00D3678A" w:rsidP="001D5CB7">
            <w:r>
              <w:t>23.05</w:t>
            </w:r>
            <w:r w:rsidR="001D5CB7">
              <w:t>.2021</w:t>
            </w:r>
          </w:p>
          <w:p w:rsidR="00D3678A" w:rsidRPr="00D3678A" w:rsidRDefault="00D3678A" w:rsidP="00D3678A"/>
          <w:p w:rsidR="00D3678A" w:rsidRPr="00D3678A" w:rsidRDefault="00D3678A" w:rsidP="00D3678A"/>
          <w:p w:rsidR="00D3678A" w:rsidRDefault="00D3678A" w:rsidP="00D3678A"/>
          <w:p w:rsidR="001D5CB7" w:rsidRPr="00D3678A" w:rsidRDefault="00D3678A" w:rsidP="00D3678A">
            <w:r>
              <w:t>28.05.2021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r>
              <w:lastRenderedPageBreak/>
              <w:t>Директор МКУК «Юность»</w:t>
            </w:r>
            <w:r w:rsidR="00776115">
              <w:t xml:space="preserve"> </w:t>
            </w:r>
            <w:r>
              <w:t>Панина М.А.</w:t>
            </w:r>
          </w:p>
          <w:p w:rsidR="001D5CB7" w:rsidRDefault="001D5CB7">
            <w:proofErr w:type="spellStart"/>
            <w:r>
              <w:t>Культорганизатор</w:t>
            </w:r>
            <w:proofErr w:type="spellEnd"/>
            <w:r>
              <w:t xml:space="preserve"> Горохова О.В.</w:t>
            </w:r>
          </w:p>
          <w:p w:rsidR="00D3678A" w:rsidRDefault="00D3678A">
            <w:r>
              <w:t>Горбунов Г.С.</w:t>
            </w:r>
          </w:p>
          <w:p w:rsidR="00C445DB" w:rsidRDefault="00C445DB" w:rsidP="004E0CF2"/>
          <w:p w:rsidR="00F23473" w:rsidRDefault="00F23473" w:rsidP="00F23473">
            <w:r>
              <w:t>Директор МКУК «Юность» Панина М.А.</w:t>
            </w:r>
          </w:p>
          <w:p w:rsidR="00F23473" w:rsidRDefault="00F23473" w:rsidP="00F23473">
            <w:proofErr w:type="spellStart"/>
            <w:r>
              <w:t>Культорганизатор</w:t>
            </w:r>
            <w:proofErr w:type="spellEnd"/>
            <w:r>
              <w:t xml:space="preserve"> Горохова О.В.</w:t>
            </w:r>
          </w:p>
          <w:p w:rsidR="00D3678A" w:rsidRDefault="00D3678A" w:rsidP="00F23473">
            <w:r>
              <w:lastRenderedPageBreak/>
              <w:t>Горбунов Г.С.</w:t>
            </w:r>
          </w:p>
          <w:p w:rsidR="00D3678A" w:rsidRDefault="00D3678A" w:rsidP="001D5CB7"/>
          <w:p w:rsidR="00D3678A" w:rsidRDefault="00D3678A" w:rsidP="001D5CB7"/>
          <w:p w:rsidR="001D5CB7" w:rsidRDefault="00D3678A" w:rsidP="00F23473">
            <w:proofErr w:type="spellStart"/>
            <w:r>
              <w:t>Культорганизатор</w:t>
            </w:r>
            <w:proofErr w:type="spellEnd"/>
          </w:p>
          <w:p w:rsidR="00D3678A" w:rsidRDefault="00D3678A" w:rsidP="00F23473">
            <w:r>
              <w:t>Горохова О.В.</w:t>
            </w:r>
          </w:p>
          <w:p w:rsidR="00D3678A" w:rsidRPr="00D3678A" w:rsidRDefault="00D3678A" w:rsidP="00D3678A"/>
          <w:p w:rsidR="00D3678A" w:rsidRDefault="00D3678A" w:rsidP="00D3678A"/>
          <w:p w:rsidR="00D3678A" w:rsidRDefault="00D3678A" w:rsidP="00D3678A">
            <w:proofErr w:type="spellStart"/>
            <w:r>
              <w:t>Культорганизатор</w:t>
            </w:r>
            <w:proofErr w:type="spellEnd"/>
          </w:p>
          <w:p w:rsidR="00D3678A" w:rsidRPr="00D3678A" w:rsidRDefault="00D3678A" w:rsidP="00D3678A">
            <w:r>
              <w:t>Горохова О.В.</w:t>
            </w:r>
            <w:bookmarkStart w:id="0" w:name="_GoBack"/>
            <w:bookmarkEnd w:id="0"/>
          </w:p>
        </w:tc>
      </w:tr>
    </w:tbl>
    <w:p w:rsidR="0084624E" w:rsidRDefault="0084624E"/>
    <w:sectPr w:rsidR="00846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916838"/>
    <w:multiLevelType w:val="hybridMultilevel"/>
    <w:tmpl w:val="EA264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16A"/>
    <w:rsid w:val="00024968"/>
    <w:rsid w:val="00047393"/>
    <w:rsid w:val="000F63AA"/>
    <w:rsid w:val="001B4C40"/>
    <w:rsid w:val="001D5CB7"/>
    <w:rsid w:val="00307C39"/>
    <w:rsid w:val="00407B76"/>
    <w:rsid w:val="00426385"/>
    <w:rsid w:val="00476C02"/>
    <w:rsid w:val="004D6BF6"/>
    <w:rsid w:val="004E0CF2"/>
    <w:rsid w:val="00522E9C"/>
    <w:rsid w:val="00561EDC"/>
    <w:rsid w:val="005B516A"/>
    <w:rsid w:val="005F2CA6"/>
    <w:rsid w:val="00776115"/>
    <w:rsid w:val="007E4139"/>
    <w:rsid w:val="0084624E"/>
    <w:rsid w:val="00884D74"/>
    <w:rsid w:val="00892E96"/>
    <w:rsid w:val="009073EC"/>
    <w:rsid w:val="00987A0C"/>
    <w:rsid w:val="00B3524E"/>
    <w:rsid w:val="00B87B4F"/>
    <w:rsid w:val="00C445DB"/>
    <w:rsid w:val="00C86F39"/>
    <w:rsid w:val="00D3678A"/>
    <w:rsid w:val="00D54441"/>
    <w:rsid w:val="00D65D1F"/>
    <w:rsid w:val="00EA1BFA"/>
    <w:rsid w:val="00F04134"/>
    <w:rsid w:val="00F23473"/>
    <w:rsid w:val="00F45557"/>
    <w:rsid w:val="00FD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6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6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2020-10-22T07:40:00Z</cp:lastPrinted>
  <dcterms:created xsi:type="dcterms:W3CDTF">2019-10-18T08:25:00Z</dcterms:created>
  <dcterms:modified xsi:type="dcterms:W3CDTF">2021-04-14T07:24:00Z</dcterms:modified>
</cp:coreProperties>
</file>